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69" w:rsidRPr="00A86669" w:rsidRDefault="00A86669" w:rsidP="00D24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3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0.8pt" o:ole="">
            <v:imagedata r:id="rId7" o:title=""/>
          </v:shape>
          <o:OLEObject Type="Embed" ProgID="MSPhotoEd.3" ShapeID="_x0000_i1025" DrawAspect="Content" ObjectID="_1784624308" r:id="rId8"/>
        </w:objec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ВНУТРИГОРОДСКОЕ МУНИЦИПАЛЬНОЕ ОБРАЗОВАНИЕ 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ФЕДЕРАЛЬНОГО ЗНАЧЕНИЯ САНКТ-ПЕТЕРБУРГ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ОКРУГ УЛЬЯНКА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МЕСТНАЯ АДМИНИСТРАЦИЯ</w:t>
      </w:r>
    </w:p>
    <w:p w:rsidR="00A86669" w:rsidRPr="00A86669" w:rsidRDefault="00A86669" w:rsidP="00A86669">
      <w:pPr>
        <w:keepNext/>
        <w:pBdr>
          <w:bottom w:val="thinThickMediumGap" w:sz="24" w:space="3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20"/>
          <w:sz w:val="10"/>
          <w:szCs w:val="10"/>
          <w:lang w:eastAsia="ru-RU"/>
        </w:rPr>
      </w:pP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>198261, Россия, Санкт-Петербург, улица Генерала Симоняка, дом 9,</w:t>
      </w:r>
    </w:p>
    <w:p w:rsidR="00A86669" w:rsidRPr="00A86669" w:rsidRDefault="00A86669" w:rsidP="00A86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телефон/факс: +7 (812) 759-15-15, электронная почта: </w:t>
      </w:r>
      <w:hyperlink r:id="rId9" w:history="1"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mo-26@yandex.ru</w:t>
        </w:r>
      </w:hyperlink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10" w:history="1"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://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mo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-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ulyanka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A86669" w:rsidRPr="00A86669" w:rsidRDefault="00A86669" w:rsidP="00A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69" w:rsidRDefault="004D6C1D" w:rsidP="00A86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9E1E18" w:rsidRDefault="009E1E18" w:rsidP="00BA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1C" w:rsidRPr="00BA5B1C" w:rsidRDefault="009E1E18" w:rsidP="00BA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A5B1C" w:rsidRP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BA5B1C" w:rsidRP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5B1C" w:rsidRP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A5B1C" w:rsidRP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5B1C" w:rsidRP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5B1C" w:rsidRP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5B1C" w:rsidRP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5B1C" w:rsidRP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A5B1C" w:rsidRP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5B1C" w:rsidRP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A5B1C" w:rsidRP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24</w:t>
      </w:r>
    </w:p>
    <w:p w:rsidR="00423F10" w:rsidRDefault="00423F10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B1C" w:rsidRPr="00A86669" w:rsidRDefault="00BA5B1C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1F8" w:rsidRDefault="00423F10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62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</w:t>
      </w:r>
      <w:r w:rsidR="00D4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 проекта постановления</w:t>
      </w:r>
    </w:p>
    <w:p w:rsidR="00D411F8" w:rsidRDefault="00CF657F" w:rsidP="00D41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Местной Администрации МО Ульянка</w:t>
      </w:r>
      <w:r w:rsidR="00D4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411F8" w:rsidRDefault="00D411F8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отмене некоторых постановлений </w:t>
      </w:r>
    </w:p>
    <w:p w:rsidR="004D6C1D" w:rsidRDefault="00D411F8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Местной Администрации МО Ульянка</w:t>
      </w: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10" w:rsidRPr="00B625F7" w:rsidRDefault="00FC504F" w:rsidP="00B62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Федеральным законом от </w:t>
      </w:r>
      <w:r w:rsidR="00552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 июля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2010</w:t>
      </w:r>
      <w:r w:rsidR="00552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210-ФЗ «</w:t>
      </w:r>
      <w:r w:rsidRPr="00FC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1318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остановлением Правител</w:t>
      </w:r>
      <w:r w:rsidR="00552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ьства Санкт-Петербурга от 30 декабря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2009</w:t>
      </w:r>
      <w:r w:rsidR="00552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1593 «</w:t>
      </w:r>
      <w:r w:rsidRPr="00FC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</w:t>
      </w:r>
      <w:r w:rsidR="001318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bookmarkStart w:id="0" w:name="_GoBack"/>
      <w:bookmarkEnd w:id="0"/>
      <w:r w:rsidRPr="00FC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Санкт-Петербурге</w:t>
      </w:r>
      <w:r w:rsidR="00552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15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B625F7" w:rsidRPr="00B62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Местная А</w:t>
      </w:r>
      <w:r w:rsidR="00B625F7" w:rsidRPr="00B6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МО Ульянка </w:t>
      </w:r>
      <w:r w:rsidR="00B625F7" w:rsidRPr="00B62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10" w:rsidRPr="000F6921" w:rsidRDefault="00F159B3" w:rsidP="001778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проект постановления Местной Администрации МО Ульянка об отмене некоторых постановлений Местной Администрации МО Ульянка согласно приложению № 1 к настоящему постановлению.</w:t>
      </w:r>
    </w:p>
    <w:p w:rsidR="00423F10" w:rsidRDefault="00572F29" w:rsidP="000C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</w:t>
      </w:r>
      <w:r w:rsidR="00552DE7">
        <w:rPr>
          <w:rFonts w:ascii="Times New Roman" w:hAnsi="Times New Roman" w:cs="Times New Roman"/>
          <w:sz w:val="24"/>
          <w:szCs w:val="24"/>
        </w:rPr>
        <w:t>сайте МО Ульянка –</w:t>
      </w:r>
      <w:r w:rsidR="00557658">
        <w:rPr>
          <w:rFonts w:ascii="Times New Roman" w:hAnsi="Times New Roman" w:cs="Times New Roman"/>
          <w:sz w:val="24"/>
          <w:szCs w:val="24"/>
        </w:rPr>
        <w:t>www.m</w:t>
      </w:r>
      <w:r w:rsidR="00557658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-ulyanka.ru</w:t>
      </w:r>
    </w:p>
    <w:p w:rsidR="00390CED" w:rsidRPr="000C623D" w:rsidRDefault="00572F29" w:rsidP="000C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</w:t>
      </w:r>
      <w:r w:rsidR="00552DE7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765276" w:rsidRDefault="00765276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921" w:rsidRDefault="000F6921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921" w:rsidRDefault="000F6921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669" w:rsidRPr="00A86669" w:rsidRDefault="00A86669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 исполняющий обязанности</w:t>
      </w:r>
    </w:p>
    <w:p w:rsidR="00A86669" w:rsidRPr="00A86669" w:rsidRDefault="00A86669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Местной Администрации </w:t>
      </w:r>
    </w:p>
    <w:p w:rsidR="003D05A2" w:rsidRDefault="00A86669" w:rsidP="00765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Ульянка</w:t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</w:t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Н.С. Петров</w:t>
      </w:r>
    </w:p>
    <w:p w:rsidR="00D411F8" w:rsidRDefault="00D411F8" w:rsidP="00765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1F8" w:rsidRDefault="00D411F8" w:rsidP="00765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1F8" w:rsidRDefault="00D411F8" w:rsidP="00765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1F8" w:rsidRDefault="00D411F8" w:rsidP="00765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DE7" w:rsidRDefault="00552DE7" w:rsidP="00765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DE7" w:rsidRDefault="00552DE7" w:rsidP="00765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DE7" w:rsidRDefault="00552DE7" w:rsidP="00765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DE7" w:rsidRDefault="00552DE7" w:rsidP="00765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DE7" w:rsidRDefault="00552DE7" w:rsidP="00765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DE7" w:rsidRDefault="00552DE7" w:rsidP="00765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1F8" w:rsidRDefault="00D411F8" w:rsidP="00765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1F8" w:rsidRDefault="00D411F8" w:rsidP="00D411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57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D411F8" w:rsidRDefault="00D411F8" w:rsidP="00D411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Администрации МО Ульянка</w:t>
      </w:r>
    </w:p>
    <w:p w:rsidR="00D411F8" w:rsidRPr="00D411F8" w:rsidRDefault="00D411F8" w:rsidP="00D411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09.07.2024 года № 24</w:t>
      </w:r>
    </w:p>
    <w:p w:rsidR="00D411F8" w:rsidRDefault="00D411F8" w:rsidP="00765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1F8" w:rsidRPr="008732F1" w:rsidRDefault="00D411F8" w:rsidP="00D4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30" w:dyaOrig="810">
          <v:shape id="_x0000_i1026" type="#_x0000_t75" style="width:31.8pt;height:40.8pt" o:ole="">
            <v:imagedata r:id="rId7" o:title=""/>
          </v:shape>
          <o:OLEObject Type="Embed" ProgID="MSPhotoEd.3" ShapeID="_x0000_i1026" DrawAspect="Content" ObjectID="_1784624309" r:id="rId11"/>
        </w:object>
      </w:r>
    </w:p>
    <w:p w:rsidR="00D411F8" w:rsidRPr="00A86669" w:rsidRDefault="00D411F8" w:rsidP="00D4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11F8" w:rsidRPr="00A86669" w:rsidRDefault="00D411F8" w:rsidP="00D4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ВНУТРИГОРОДСКОЕ МУНИЦИПАЛЬНОЕ ОБРАЗОВАНИЕ </w:t>
      </w:r>
    </w:p>
    <w:p w:rsidR="00D411F8" w:rsidRPr="00A86669" w:rsidRDefault="00D411F8" w:rsidP="00D4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ФЕДЕРАЛЬНОГО ЗНАЧЕНИЯ САНКТ-ПЕТЕРБУРГ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ОКРУГ УЛЬЯНКА</w:t>
      </w:r>
    </w:p>
    <w:p w:rsidR="00D411F8" w:rsidRPr="00A86669" w:rsidRDefault="00D411F8" w:rsidP="00D411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D411F8" w:rsidRPr="00A86669" w:rsidRDefault="00D411F8" w:rsidP="00D4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МЕСТНАЯ АДМИНИСТРАЦИЯ</w:t>
      </w:r>
    </w:p>
    <w:p w:rsidR="00D411F8" w:rsidRPr="00A86669" w:rsidRDefault="00D411F8" w:rsidP="00D411F8">
      <w:pPr>
        <w:keepNext/>
        <w:pBdr>
          <w:bottom w:val="thinThickMediumGap" w:sz="24" w:space="3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20"/>
          <w:sz w:val="10"/>
          <w:szCs w:val="10"/>
          <w:lang w:eastAsia="ru-RU"/>
        </w:rPr>
      </w:pPr>
    </w:p>
    <w:p w:rsidR="00D411F8" w:rsidRPr="00A86669" w:rsidRDefault="00D411F8" w:rsidP="00D4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>198261, Россия, Санкт-Петербург, улица Генерала Симоняка, дом 9,</w:t>
      </w:r>
    </w:p>
    <w:p w:rsidR="00D411F8" w:rsidRPr="00A86669" w:rsidRDefault="00D411F8" w:rsidP="00D411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телефон/факс: +7 (812) 759-15-15, электронная почта: </w:t>
      </w:r>
      <w:hyperlink r:id="rId12" w:history="1"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mo-26@yandex.ru</w:t>
        </w:r>
      </w:hyperlink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13" w:history="1"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://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mo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-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ulyanka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D411F8" w:rsidRPr="00A86669" w:rsidRDefault="00D411F8" w:rsidP="00D4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1F8" w:rsidRDefault="00D411F8" w:rsidP="00D411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572F29" w:rsidRPr="00572F29" w:rsidRDefault="00572F29" w:rsidP="00D411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72F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D411F8" w:rsidRDefault="00D411F8" w:rsidP="00D4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1F8" w:rsidRPr="00BA5B1C" w:rsidRDefault="00572F29" w:rsidP="00D4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411F8" w:rsidRP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411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11F8" w:rsidRP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411F8" w:rsidRP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11F8" w:rsidRP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11F8" w:rsidRP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11F8" w:rsidRP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11F8" w:rsidRP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D411F8" w:rsidRP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11F8" w:rsidRP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D4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411F8" w:rsidRPr="00BA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___</w:t>
      </w:r>
    </w:p>
    <w:p w:rsidR="00D411F8" w:rsidRDefault="00D411F8" w:rsidP="00D41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1F8" w:rsidRPr="00A86669" w:rsidRDefault="00D411F8" w:rsidP="00D41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1F8" w:rsidRDefault="00D411F8" w:rsidP="00D41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отмене некоторых постановлений </w:t>
      </w:r>
    </w:p>
    <w:p w:rsidR="00D411F8" w:rsidRDefault="00D411F8" w:rsidP="00D41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Местной Администрации МО Ульянка</w:t>
      </w:r>
    </w:p>
    <w:p w:rsidR="00D411F8" w:rsidRPr="00423F10" w:rsidRDefault="00D411F8" w:rsidP="00D4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1F8" w:rsidRPr="00B625F7" w:rsidRDefault="0013184D" w:rsidP="00D41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</w:t>
      </w:r>
      <w:r w:rsidR="00697CED" w:rsidRPr="00697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статьей 63 Трудового кодекса Российской Федерации, постановлением Правительства Санкт-Петербурга от 8 сентября 2023 года № 950 «О внесении изменений в постановления Правительства Санкт-Петербурга от 30.12.2009 </w:t>
      </w:r>
      <w:r w:rsidR="00186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697CED" w:rsidRPr="00697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1593, от 2 июля 2014 № 561, от 25 ноября 2014 № 1044»</w:t>
      </w:r>
      <w:r w:rsidR="00186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</w:t>
      </w:r>
      <w:r w:rsidR="00697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частью 6 статьи 43 Федерального </w:t>
      </w:r>
      <w:r w:rsidR="00D411F8" w:rsidRPr="00B62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закона от 6 октября 2003 года № 131-ФЗ «Об общих принципах организации местного самоуправления в Российской Федерации», Местная А</w:t>
      </w:r>
      <w:r w:rsidR="00D411F8" w:rsidRPr="00B6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МО Ульянка </w:t>
      </w:r>
      <w:r w:rsidR="00D411F8" w:rsidRPr="00B62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411F8" w:rsidRPr="00423F10" w:rsidRDefault="00D411F8" w:rsidP="00D4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1F8" w:rsidRPr="000F6921" w:rsidRDefault="00D411F8" w:rsidP="00D411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Местной Администрации МО Ульянка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77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177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77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7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177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по предоставлению Местной Администрацией МО МО Ульянка,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даче согласия органа опеки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программы» отменить.</w:t>
      </w:r>
    </w:p>
    <w:p w:rsidR="00D411F8" w:rsidRPr="001778C3" w:rsidRDefault="00D411F8" w:rsidP="00D411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Местной Администрации МО Ульянка от 30 ноября 2018 года № 86 «О внесении изменений в Административные регламенты, утвержденные Постановлением № 68 от 22.09.2017 и Постановлением № 39 от 25.05.2018 Местной Администрации МО МО Ульянка» в части внесения изменений в Постановление Местной Администрации МО Ульянка от </w:t>
      </w:r>
      <w:r w:rsidRPr="000F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мая 2018 года </w:t>
      </w:r>
      <w:r w:rsidRPr="000F69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39 «Об утверждении Административного регламента по предоставлению Местной </w:t>
      </w:r>
      <w:r w:rsidRPr="000F6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Администрацией МО МО Ульянка,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даче согласия органа опеки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1F8" w:rsidRDefault="00D411F8" w:rsidP="00D411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Местной Администрации МО Ульянка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77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2022</w:t>
      </w:r>
      <w:r w:rsidRPr="00177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177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F01A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Местной Администрации МО Ульянка от 25.05.2018 № 39» отменить.</w:t>
      </w:r>
    </w:p>
    <w:p w:rsidR="00D411F8" w:rsidRDefault="00D411F8" w:rsidP="00D411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3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в порядке, установленном Уставом внутригородского муниципального образования города федерального значения Санкт-Петербурга муниципальный округ Ульянка.</w:t>
      </w:r>
    </w:p>
    <w:p w:rsidR="00D411F8" w:rsidRPr="000C623D" w:rsidRDefault="00D411F8" w:rsidP="00D411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390CED">
        <w:rPr>
          <w:rFonts w:ascii="Times New Roman" w:hAnsi="Times New Roman" w:cs="Times New Roman"/>
          <w:sz w:val="24"/>
          <w:szCs w:val="24"/>
        </w:rPr>
        <w:t>за исполнением настоящего постановления оставляю за собой.</w:t>
      </w:r>
    </w:p>
    <w:p w:rsidR="00D411F8" w:rsidRDefault="00D411F8" w:rsidP="00D41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1F8" w:rsidRDefault="00D411F8" w:rsidP="00D41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1F8" w:rsidRDefault="00D411F8" w:rsidP="00D41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1F8" w:rsidRPr="00A86669" w:rsidRDefault="00D411F8" w:rsidP="00D41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 исполняющий обязанности</w:t>
      </w:r>
    </w:p>
    <w:p w:rsidR="00D411F8" w:rsidRPr="00A86669" w:rsidRDefault="00D411F8" w:rsidP="00D41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Местной Администрации </w:t>
      </w:r>
    </w:p>
    <w:p w:rsidR="00D411F8" w:rsidRPr="00765276" w:rsidRDefault="00D411F8" w:rsidP="00D41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Ульянка</w:t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</w:t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Н.С. Петров</w:t>
      </w:r>
    </w:p>
    <w:p w:rsidR="00D411F8" w:rsidRPr="00765276" w:rsidRDefault="00D411F8" w:rsidP="00765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411F8" w:rsidRPr="00765276" w:rsidSect="00765276">
      <w:pgSz w:w="11906" w:h="16838"/>
      <w:pgMar w:top="8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09B" w:rsidRDefault="00FB409B" w:rsidP="00765276">
      <w:pPr>
        <w:spacing w:after="0" w:line="240" w:lineRule="auto"/>
      </w:pPr>
      <w:r>
        <w:separator/>
      </w:r>
    </w:p>
  </w:endnote>
  <w:endnote w:type="continuationSeparator" w:id="0">
    <w:p w:rsidR="00FB409B" w:rsidRDefault="00FB409B" w:rsidP="0076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09B" w:rsidRDefault="00FB409B" w:rsidP="00765276">
      <w:pPr>
        <w:spacing w:after="0" w:line="240" w:lineRule="auto"/>
      </w:pPr>
      <w:r>
        <w:separator/>
      </w:r>
    </w:p>
  </w:footnote>
  <w:footnote w:type="continuationSeparator" w:id="0">
    <w:p w:rsidR="00FB409B" w:rsidRDefault="00FB409B" w:rsidP="00765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356B"/>
    <w:multiLevelType w:val="hybridMultilevel"/>
    <w:tmpl w:val="FA6A6A52"/>
    <w:lvl w:ilvl="0" w:tplc="49909F9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32BD3"/>
    <w:multiLevelType w:val="multilevel"/>
    <w:tmpl w:val="69A097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169478E"/>
    <w:multiLevelType w:val="hybridMultilevel"/>
    <w:tmpl w:val="C4DA5F60"/>
    <w:lvl w:ilvl="0" w:tplc="7904EB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22788B"/>
    <w:multiLevelType w:val="hybridMultilevel"/>
    <w:tmpl w:val="C4DA5F60"/>
    <w:lvl w:ilvl="0" w:tplc="7904EB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10"/>
    <w:rsid w:val="00001727"/>
    <w:rsid w:val="00050F6D"/>
    <w:rsid w:val="000C623D"/>
    <w:rsid w:val="000F6921"/>
    <w:rsid w:val="0013184D"/>
    <w:rsid w:val="0013676A"/>
    <w:rsid w:val="00161341"/>
    <w:rsid w:val="001778C3"/>
    <w:rsid w:val="00186E13"/>
    <w:rsid w:val="001D56AE"/>
    <w:rsid w:val="00263F87"/>
    <w:rsid w:val="0026580E"/>
    <w:rsid w:val="00285EEF"/>
    <w:rsid w:val="0033303F"/>
    <w:rsid w:val="0037573E"/>
    <w:rsid w:val="00390CED"/>
    <w:rsid w:val="00397264"/>
    <w:rsid w:val="003D05A2"/>
    <w:rsid w:val="00423F10"/>
    <w:rsid w:val="004D6C1D"/>
    <w:rsid w:val="00515479"/>
    <w:rsid w:val="00552DE7"/>
    <w:rsid w:val="00557658"/>
    <w:rsid w:val="00572F29"/>
    <w:rsid w:val="00581BBE"/>
    <w:rsid w:val="005D07AE"/>
    <w:rsid w:val="005D1633"/>
    <w:rsid w:val="005F6186"/>
    <w:rsid w:val="006631C6"/>
    <w:rsid w:val="00697CED"/>
    <w:rsid w:val="0070570F"/>
    <w:rsid w:val="00733B8B"/>
    <w:rsid w:val="00765276"/>
    <w:rsid w:val="0078248E"/>
    <w:rsid w:val="008725A8"/>
    <w:rsid w:val="008732F1"/>
    <w:rsid w:val="00881906"/>
    <w:rsid w:val="00891C37"/>
    <w:rsid w:val="008A7F3D"/>
    <w:rsid w:val="008B27C2"/>
    <w:rsid w:val="008B5B2A"/>
    <w:rsid w:val="009027C6"/>
    <w:rsid w:val="00932EE9"/>
    <w:rsid w:val="00944630"/>
    <w:rsid w:val="009E1E18"/>
    <w:rsid w:val="009F7ACA"/>
    <w:rsid w:val="00A86669"/>
    <w:rsid w:val="00AE4DAD"/>
    <w:rsid w:val="00B10560"/>
    <w:rsid w:val="00B625F7"/>
    <w:rsid w:val="00B74F3C"/>
    <w:rsid w:val="00BA5B1C"/>
    <w:rsid w:val="00BE79B6"/>
    <w:rsid w:val="00C34817"/>
    <w:rsid w:val="00C41335"/>
    <w:rsid w:val="00CA2CB6"/>
    <w:rsid w:val="00CF01A9"/>
    <w:rsid w:val="00CF657F"/>
    <w:rsid w:val="00D245D1"/>
    <w:rsid w:val="00D343F2"/>
    <w:rsid w:val="00D411F8"/>
    <w:rsid w:val="00D82504"/>
    <w:rsid w:val="00D93169"/>
    <w:rsid w:val="00DF0161"/>
    <w:rsid w:val="00ED19B9"/>
    <w:rsid w:val="00F11DE1"/>
    <w:rsid w:val="00F159B3"/>
    <w:rsid w:val="00F552E6"/>
    <w:rsid w:val="00FB409B"/>
    <w:rsid w:val="00FC504F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5711C"/>
  <w15:chartTrackingRefBased/>
  <w15:docId w15:val="{58BDC395-23D1-4075-8898-BE844E1B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F3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73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5276"/>
  </w:style>
  <w:style w:type="paragraph" w:styleId="a8">
    <w:name w:val="footer"/>
    <w:basedOn w:val="a"/>
    <w:link w:val="a9"/>
    <w:uiPriority w:val="99"/>
    <w:unhideWhenUsed/>
    <w:rsid w:val="0076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5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mo-ulyank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o-2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o-ulyan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-26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Евсеенко Полина Арсановна</dc:creator>
  <cp:keywords/>
  <dc:description/>
  <cp:lastModifiedBy>Евсеенко Полина Арсановна</cp:lastModifiedBy>
  <cp:revision>21</cp:revision>
  <cp:lastPrinted>2024-07-29T14:04:00Z</cp:lastPrinted>
  <dcterms:created xsi:type="dcterms:W3CDTF">2023-11-03T11:28:00Z</dcterms:created>
  <dcterms:modified xsi:type="dcterms:W3CDTF">2024-08-08T09:12:00Z</dcterms:modified>
</cp:coreProperties>
</file>